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F0095" w14:textId="344F9533" w:rsidR="00BF4A0B" w:rsidRPr="00BF4A0B" w:rsidRDefault="00BF4A0B" w:rsidP="004533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9966"/>
          <w:kern w:val="0"/>
          <w:sz w:val="36"/>
          <w:szCs w:val="36"/>
          <w14:ligatures w14:val="none"/>
        </w:rPr>
        <w:t>Letra de Nuestro Himno </w:t>
      </w:r>
    </w:p>
    <w:p w14:paraId="7A6602A8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Creciendo y demostrando un gran compromiso hoy</w:t>
      </w:r>
    </w:p>
    <w:p w14:paraId="3680DF85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Fieles a una hermosa vocación</w:t>
      </w:r>
    </w:p>
    <w:p w14:paraId="090BBEB9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Es nuestro colegio en su gran dedicación</w:t>
      </w:r>
    </w:p>
    <w:p w14:paraId="7E42ED6D" w14:textId="04D8F3AF" w:rsidR="00BF4A0B" w:rsidRPr="00BF4A0B" w:rsidRDefault="00BF4A0B" w:rsidP="004533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Modelo de una institución</w:t>
      </w:r>
      <w:r w:rsidRPr="00BF4A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 </w:t>
      </w:r>
    </w:p>
    <w:p w14:paraId="689B71B8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Una buena formación, como una obligación</w:t>
      </w:r>
    </w:p>
    <w:p w14:paraId="2E669B1A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Creando los valores para una vida  mejor</w:t>
      </w:r>
    </w:p>
    <w:p w14:paraId="31590691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Con gran motivación,  hacemos la mención</w:t>
      </w:r>
    </w:p>
    <w:p w14:paraId="3F5DC583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Marcando a toda generación</w:t>
      </w:r>
    </w:p>
    <w:p w14:paraId="0B6F0E75" w14:textId="4D9F509F" w:rsidR="00BF4A0B" w:rsidRPr="00BF4A0B" w:rsidRDefault="00453362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</w:pPr>
      <w:r w:rsidRPr="0045336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CORO</w:t>
      </w:r>
      <w:r w:rsidR="00BF4A0B" w:rsidRPr="00BF4A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 </w:t>
      </w:r>
    </w:p>
    <w:p w14:paraId="3E8A4624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Santa María Goretti</w:t>
      </w:r>
    </w:p>
    <w:p w14:paraId="59B1B04A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Con gran entusiasmo el futuro a forjar</w:t>
      </w:r>
    </w:p>
    <w:p w14:paraId="10C4DF3A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Santa María Goretti</w:t>
      </w:r>
    </w:p>
    <w:p w14:paraId="6BB46D77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Sintiendo que es nuestro segundo hogar</w:t>
      </w:r>
    </w:p>
    <w:p w14:paraId="03D84D52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 </w:t>
      </w:r>
    </w:p>
    <w:p w14:paraId="1C1AE33C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Siempre considerando por delante la verdad</w:t>
      </w:r>
    </w:p>
    <w:p w14:paraId="4E8C4139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Ser buena persona es prioridad</w:t>
      </w:r>
    </w:p>
    <w:p w14:paraId="75AF0C08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Estando en Padre Hurtado para ya considerar</w:t>
      </w:r>
    </w:p>
    <w:p w14:paraId="2257087E" w14:textId="12092D29" w:rsidR="00BF4A0B" w:rsidRPr="00BF4A0B" w:rsidRDefault="00BF4A0B" w:rsidP="004533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Un aporte a la comunidad</w:t>
      </w:r>
      <w:r w:rsidRPr="00BF4A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 </w:t>
      </w:r>
    </w:p>
    <w:p w14:paraId="7FED7FB8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Una buena formación, como una obligación</w:t>
      </w:r>
    </w:p>
    <w:p w14:paraId="5549ADA7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Creando los valores para una vida  mejor</w:t>
      </w:r>
    </w:p>
    <w:p w14:paraId="0697CA98" w14:textId="77777777" w:rsidR="00BF4A0B" w:rsidRPr="00BF4A0B" w:rsidRDefault="00BF4A0B" w:rsidP="00BF4A0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Con gran motivación,  hacemos la mención</w:t>
      </w:r>
    </w:p>
    <w:p w14:paraId="7AF69337" w14:textId="0516344C" w:rsidR="0035183B" w:rsidRPr="00453362" w:rsidRDefault="00BF4A0B" w:rsidP="004533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F4A0B">
        <w:rPr>
          <w:rFonts w:ascii="Times New Roman" w:eastAsia="Times New Roman" w:hAnsi="Times New Roman" w:cs="Times New Roman"/>
          <w:b/>
          <w:bCs/>
          <w:color w:val="333399"/>
          <w:kern w:val="0"/>
          <w:sz w:val="27"/>
          <w:szCs w:val="27"/>
          <w14:ligatures w14:val="none"/>
        </w:rPr>
        <w:t>Marcando a toda generación</w:t>
      </w:r>
    </w:p>
    <w:sectPr w:rsidR="0035183B" w:rsidRPr="00453362" w:rsidSect="0035183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3B"/>
    <w:rsid w:val="0035183B"/>
    <w:rsid w:val="00453362"/>
    <w:rsid w:val="00BF4A0B"/>
    <w:rsid w:val="00D31D96"/>
    <w:rsid w:val="00D7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A92EB6"/>
  <w15:chartTrackingRefBased/>
  <w15:docId w15:val="{63011006-9BF2-4046-9877-8AFE20A2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1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8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8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8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8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8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8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8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8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8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8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8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5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25042023</dc:creator>
  <cp:keywords/>
  <dc:description/>
  <cp:lastModifiedBy>25042023</cp:lastModifiedBy>
  <cp:revision>1</cp:revision>
  <cp:lastPrinted>2024-12-12T14:02:00Z</cp:lastPrinted>
  <dcterms:created xsi:type="dcterms:W3CDTF">2024-12-12T13:52:00Z</dcterms:created>
  <dcterms:modified xsi:type="dcterms:W3CDTF">2024-12-12T16:00:00Z</dcterms:modified>
</cp:coreProperties>
</file>